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6215" w14:textId="77777777" w:rsidR="00DB4E6E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1CF2AC5A" w14:textId="77777777"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Ministero dell’Istruzione</w:t>
      </w:r>
    </w:p>
    <w:p w14:paraId="24CAC1AD" w14:textId="77777777"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Viale Trastevere, 76/A</w:t>
      </w:r>
    </w:p>
    <w:p w14:paraId="1174E08B" w14:textId="77777777"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00153 ROMA</w:t>
      </w:r>
    </w:p>
    <w:p w14:paraId="4BD6EE0A" w14:textId="77777777"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6E2A8" w14:textId="77777777"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20585" w14:textId="77777777"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AABE4" w14:textId="77777777"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6EA104DE" w14:textId="77777777" w:rsidR="001754CC" w:rsidRDefault="001754CC" w:rsidP="0084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USR ……………</w:t>
      </w:r>
    </w:p>
    <w:p w14:paraId="3244BDF2" w14:textId="77777777"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7CC27" w14:textId="77777777"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FA27A" w14:textId="77777777"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F95">
        <w:rPr>
          <w:rFonts w:ascii="Times New Roman" w:hAnsi="Times New Roman" w:cs="Times New Roman"/>
          <w:b/>
          <w:sz w:val="24"/>
          <w:szCs w:val="24"/>
        </w:rPr>
        <w:t xml:space="preserve">Oggetto: concorso straordinario </w:t>
      </w:r>
      <w:r w:rsidRPr="00847F95">
        <w:rPr>
          <w:rFonts w:ascii="Times New Roman" w:hAnsi="Times New Roman" w:cs="Times New Roman"/>
          <w:b/>
          <w:bCs/>
          <w:sz w:val="24"/>
          <w:szCs w:val="24"/>
        </w:rPr>
        <w:t>decreto 23 aprile 2020, n. 510 – prova scritta del 22.10.2020</w:t>
      </w:r>
    </w:p>
    <w:p w14:paraId="6428DF89" w14:textId="77777777"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F95">
        <w:rPr>
          <w:rFonts w:ascii="Times New Roman" w:hAnsi="Times New Roman" w:cs="Times New Roman"/>
          <w:b/>
          <w:bCs/>
          <w:sz w:val="24"/>
          <w:szCs w:val="24"/>
        </w:rPr>
        <w:t>ISTANZA DI AMMISSIONE A PROVA SUPPLETIVA PER CAUSA DI FORZA MAGGIORE</w:t>
      </w:r>
    </w:p>
    <w:p w14:paraId="0F1473F9" w14:textId="77777777"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Il sottoscritto/a ……………………………… nato/a a ……………………………. il ………………………………. C.F. ………………………………… (tel. ……………………………… e mail ……………………………………), espone</w:t>
      </w:r>
    </w:p>
    <w:p w14:paraId="1EB1D74C" w14:textId="77777777" w:rsidR="001754CC" w:rsidRPr="00847F95" w:rsidRDefault="001754CC" w:rsidP="001754C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F95">
        <w:rPr>
          <w:rFonts w:ascii="Times New Roman" w:hAnsi="Times New Roman" w:cs="Times New Roman"/>
          <w:b/>
          <w:bCs/>
          <w:sz w:val="24"/>
          <w:szCs w:val="24"/>
        </w:rPr>
        <w:t>PREMESSO</w:t>
      </w:r>
    </w:p>
    <w:p w14:paraId="279D4F29" w14:textId="77777777"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- di essere stato ammesso/a alla prova scritta del concorso straordinario di cui decreto direttoriale 23 aprile 2020, n. 510 nella regione …………………. per la classe di concorso ……………</w:t>
      </w:r>
    </w:p>
    <w:p w14:paraId="58F2957C" w14:textId="77777777" w:rsidR="001754CC" w:rsidRPr="00847F95" w:rsidRDefault="001754CC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di essere stato posto in quarantena obbligatoria causa positività al virus Covid-19</w:t>
      </w:r>
      <w:r w:rsidR="007B22A2">
        <w:rPr>
          <w:rFonts w:ascii="Times New Roman" w:hAnsi="Times New Roman" w:cs="Times New Roman"/>
          <w:bCs/>
          <w:sz w:val="24"/>
          <w:szCs w:val="24"/>
        </w:rPr>
        <w:t xml:space="preserve"> sin dalla data del ………………</w:t>
      </w:r>
    </w:p>
    <w:p w14:paraId="6D5D9BB9" w14:textId="77777777" w:rsidR="001754CC" w:rsidRPr="00847F95" w:rsidRDefault="001754CC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di essere stato posto in quarantena fiduciaria in quanto entrato in contatto con soggetto risultato positivo al virus Covid-19</w:t>
      </w:r>
      <w:r w:rsidR="007B22A2">
        <w:rPr>
          <w:rFonts w:ascii="Times New Roman" w:hAnsi="Times New Roman" w:cs="Times New Roman"/>
          <w:bCs/>
          <w:sz w:val="24"/>
          <w:szCs w:val="24"/>
        </w:rPr>
        <w:t xml:space="preserve"> sin dalla data del ………………….</w:t>
      </w:r>
    </w:p>
    <w:p w14:paraId="3B2BF4B4" w14:textId="77777777" w:rsidR="001754CC" w:rsidRPr="00847F95" w:rsidRDefault="001754CC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lastRenderedPageBreak/>
        <w:t>di essere in atto sottoposto a ricovero ospedaliero in quanto affetto da virus Covid-19</w:t>
      </w:r>
      <w:r w:rsidR="007B22A2">
        <w:rPr>
          <w:rFonts w:ascii="Times New Roman" w:hAnsi="Times New Roman" w:cs="Times New Roman"/>
          <w:bCs/>
          <w:sz w:val="24"/>
          <w:szCs w:val="24"/>
        </w:rPr>
        <w:t xml:space="preserve"> sin dalla data del ……………………….</w:t>
      </w:r>
    </w:p>
    <w:p w14:paraId="205777D5" w14:textId="77777777" w:rsidR="001754CC" w:rsidRDefault="001754CC" w:rsidP="001754C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di essere ancora in attesa di essere sottoposto a tampone per esame virus Covid-19</w:t>
      </w:r>
      <w:r w:rsidR="007B22A2">
        <w:rPr>
          <w:rFonts w:ascii="Times New Roman" w:hAnsi="Times New Roman" w:cs="Times New Roman"/>
          <w:bCs/>
          <w:sz w:val="24"/>
          <w:szCs w:val="24"/>
        </w:rPr>
        <w:t xml:space="preserve"> in quanto a contatto con persona contagiata</w:t>
      </w:r>
    </w:p>
    <w:p w14:paraId="569CE312" w14:textId="77777777"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- a causa della predetta condizione</w:t>
      </w:r>
      <w:r w:rsidR="007B22A2">
        <w:rPr>
          <w:rFonts w:ascii="Times New Roman" w:hAnsi="Times New Roman" w:cs="Times New Roman"/>
          <w:bCs/>
          <w:sz w:val="24"/>
          <w:szCs w:val="24"/>
        </w:rPr>
        <w:t xml:space="preserve"> e in applicazione delle vigenti disposizioni di legge</w:t>
      </w:r>
      <w:r w:rsidRPr="00847F95">
        <w:rPr>
          <w:rFonts w:ascii="Times New Roman" w:hAnsi="Times New Roman" w:cs="Times New Roman"/>
          <w:bCs/>
          <w:sz w:val="24"/>
          <w:szCs w:val="24"/>
        </w:rPr>
        <w:t xml:space="preserve">, si è visto impossibilitato a partecipare alla prova scritta prevista per il </w:t>
      </w:r>
      <w:r w:rsidR="00583151">
        <w:rPr>
          <w:rFonts w:ascii="Times New Roman" w:hAnsi="Times New Roman" w:cs="Times New Roman"/>
          <w:bCs/>
          <w:sz w:val="24"/>
          <w:szCs w:val="24"/>
        </w:rPr>
        <w:t xml:space="preserve">giorno …… ottobre 2020 </w:t>
      </w:r>
      <w:r w:rsidRPr="00847F95">
        <w:rPr>
          <w:rFonts w:ascii="Times New Roman" w:hAnsi="Times New Roman" w:cs="Times New Roman"/>
          <w:bCs/>
          <w:sz w:val="24"/>
          <w:szCs w:val="24"/>
        </w:rPr>
        <w:t>presso ………………..</w:t>
      </w:r>
    </w:p>
    <w:p w14:paraId="5BC00852" w14:textId="77777777" w:rsidR="001754CC" w:rsidRPr="00847F95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>Tutto ciò premesso, il sottoscritto/a</w:t>
      </w:r>
    </w:p>
    <w:p w14:paraId="710C295F" w14:textId="77777777" w:rsidR="001754CC" w:rsidRPr="00847F95" w:rsidRDefault="00583151" w:rsidP="001754C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 ISTANZA</w:t>
      </w:r>
    </w:p>
    <w:p w14:paraId="7A9C1DD1" w14:textId="77777777"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F95">
        <w:rPr>
          <w:rFonts w:ascii="Times New Roman" w:hAnsi="Times New Roman" w:cs="Times New Roman"/>
          <w:bCs/>
          <w:sz w:val="24"/>
          <w:szCs w:val="24"/>
        </w:rPr>
        <w:t xml:space="preserve">di essere ammesso/a allo svolgimento di prova scritta suppletiva </w:t>
      </w:r>
      <w:r w:rsidR="00847F95" w:rsidRPr="00847F95">
        <w:rPr>
          <w:rFonts w:ascii="Times New Roman" w:hAnsi="Times New Roman" w:cs="Times New Roman"/>
          <w:bCs/>
          <w:sz w:val="24"/>
          <w:szCs w:val="24"/>
        </w:rPr>
        <w:t>in data da stabilirsi da parte de</w:t>
      </w:r>
      <w:r w:rsidR="007B22A2">
        <w:rPr>
          <w:rFonts w:ascii="Times New Roman" w:hAnsi="Times New Roman" w:cs="Times New Roman"/>
          <w:bCs/>
          <w:sz w:val="24"/>
          <w:szCs w:val="24"/>
        </w:rPr>
        <w:t>ll’Amministrazione in indirizzo previa immediata comunicazione.</w:t>
      </w:r>
    </w:p>
    <w:p w14:paraId="5230C1F4" w14:textId="77777777" w:rsidR="007B22A2" w:rsidRDefault="007B22A2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difetto ed in assenza entro 30 giorni di comunicazioni in merito all’accoglimento o al rigetto dell’istanza proposta il sottoscritto sarà costretto a rivolgersi all’autorità giudiziaria per la tutela di ogni suo diritto alla partecipazione alla prova scritta del concorso in oggetto.</w:t>
      </w:r>
    </w:p>
    <w:p w14:paraId="338D7E31" w14:textId="77777777" w:rsidR="00847F95" w:rsidRDefault="00847F95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attesa di </w:t>
      </w:r>
      <w:r w:rsidR="007B22A2">
        <w:rPr>
          <w:rFonts w:ascii="Times New Roman" w:hAnsi="Times New Roman" w:cs="Times New Roman"/>
          <w:bCs/>
          <w:sz w:val="24"/>
          <w:szCs w:val="24"/>
        </w:rPr>
        <w:t xml:space="preserve">sollecito </w:t>
      </w:r>
      <w:r>
        <w:rPr>
          <w:rFonts w:ascii="Times New Roman" w:hAnsi="Times New Roman" w:cs="Times New Roman"/>
          <w:bCs/>
          <w:sz w:val="24"/>
          <w:szCs w:val="24"/>
        </w:rPr>
        <w:t>riscontro, porge distinti saluti</w:t>
      </w:r>
      <w:r w:rsidR="005831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2EDB64" w14:textId="77777777" w:rsidR="00847F95" w:rsidRPr="00847F95" w:rsidRDefault="00847F95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p w14:paraId="5EA37101" w14:textId="77777777" w:rsidR="00847F95" w:rsidRPr="00847F95" w:rsidRDefault="00847F95" w:rsidP="001754C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31FDC" w14:textId="77777777" w:rsid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A155D" w14:textId="77777777" w:rsidR="001754CC" w:rsidRPr="001754CC" w:rsidRDefault="001754CC" w:rsidP="001754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54CC" w:rsidRPr="001754CC" w:rsidSect="00145537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47E5B"/>
    <w:multiLevelType w:val="hybridMultilevel"/>
    <w:tmpl w:val="9BF0D5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3E2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2F58FD"/>
    <w:multiLevelType w:val="hybridMultilevel"/>
    <w:tmpl w:val="5746908E"/>
    <w:lvl w:ilvl="0" w:tplc="D64A8492">
      <w:start w:val="1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CC"/>
    <w:rsid w:val="00145537"/>
    <w:rsid w:val="001754CC"/>
    <w:rsid w:val="001A24E2"/>
    <w:rsid w:val="00583151"/>
    <w:rsid w:val="00743348"/>
    <w:rsid w:val="007B22A2"/>
    <w:rsid w:val="00847F95"/>
    <w:rsid w:val="00942358"/>
    <w:rsid w:val="009F18A3"/>
    <w:rsid w:val="00D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201A"/>
  <w15:chartTrackingRefBased/>
  <w15:docId w15:val="{3A7380DD-5571-4B68-865D-4893B43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Caudullo</dc:creator>
  <cp:keywords/>
  <dc:description/>
  <cp:lastModifiedBy>Federica Picone</cp:lastModifiedBy>
  <cp:revision>2</cp:revision>
  <dcterms:created xsi:type="dcterms:W3CDTF">2020-10-23T12:46:00Z</dcterms:created>
  <dcterms:modified xsi:type="dcterms:W3CDTF">2020-10-23T12:46:00Z</dcterms:modified>
</cp:coreProperties>
</file>