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1.tif" ContentType="image/ti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orpoA"/>
        <w:shd w:fill="FFFFFF" w:val="clear"/>
        <w:rPr/>
      </w:pPr>
      <w:r>
        <w:rPr/>
        <w:drawing>
          <wp:anchor behindDoc="0" distT="152400" distB="152400" distL="152400" distR="152400" simplePos="0" locked="0" layoutInCell="1" allowOverlap="1" relativeHeight="2">
            <wp:simplePos x="0" y="0"/>
            <wp:positionH relativeFrom="page">
              <wp:posOffset>713740</wp:posOffset>
            </wp:positionH>
            <wp:positionV relativeFrom="page">
              <wp:posOffset>72390</wp:posOffset>
            </wp:positionV>
            <wp:extent cx="6116320" cy="1118235"/>
            <wp:effectExtent l="0" t="0" r="0" b="0"/>
            <wp:wrapTight wrapText="bothSides">
              <wp:wrapPolygon edited="0">
                <wp:start x="-9" y="145"/>
                <wp:lineTo x="-9" y="292"/>
                <wp:lineTo x="-9" y="439"/>
                <wp:lineTo x="-9" y="586"/>
                <wp:lineTo x="-9" y="732"/>
                <wp:lineTo x="-9" y="879"/>
                <wp:lineTo x="-9" y="1026"/>
                <wp:lineTo x="-9" y="1173"/>
                <wp:lineTo x="-9" y="1319"/>
                <wp:lineTo x="-9" y="1466"/>
                <wp:lineTo x="-9" y="1613"/>
                <wp:lineTo x="-9" y="1760"/>
                <wp:lineTo x="-9" y="1906"/>
                <wp:lineTo x="-9" y="2053"/>
                <wp:lineTo x="-9" y="2200"/>
                <wp:lineTo x="-9" y="2347"/>
                <wp:lineTo x="-9" y="2492"/>
                <wp:lineTo x="-9" y="2639"/>
                <wp:lineTo x="-9" y="2786"/>
                <wp:lineTo x="-9" y="2933"/>
                <wp:lineTo x="-9" y="3080"/>
                <wp:lineTo x="-9" y="3226"/>
                <wp:lineTo x="-9" y="3373"/>
                <wp:lineTo x="-9" y="3520"/>
                <wp:lineTo x="-9" y="3667"/>
                <wp:lineTo x="-9" y="3813"/>
                <wp:lineTo x="-9" y="3960"/>
                <wp:lineTo x="-9" y="4107"/>
                <wp:lineTo x="-9" y="4254"/>
                <wp:lineTo x="-9" y="4400"/>
                <wp:lineTo x="-9" y="4547"/>
                <wp:lineTo x="-9" y="4694"/>
                <wp:lineTo x="-9" y="4840"/>
                <wp:lineTo x="-9" y="4986"/>
                <wp:lineTo x="-9" y="5133"/>
                <wp:lineTo x="-9" y="5280"/>
                <wp:lineTo x="-9" y="5427"/>
                <wp:lineTo x="-9" y="5573"/>
                <wp:lineTo x="-9" y="5720"/>
                <wp:lineTo x="-9" y="5867"/>
                <wp:lineTo x="-9" y="6014"/>
                <wp:lineTo x="-9" y="6161"/>
                <wp:lineTo x="-9" y="6307"/>
                <wp:lineTo x="-9" y="6454"/>
                <wp:lineTo x="-9" y="6601"/>
                <wp:lineTo x="-9" y="6748"/>
                <wp:lineTo x="-9" y="6894"/>
                <wp:lineTo x="-9" y="7041"/>
                <wp:lineTo x="-9" y="7188"/>
                <wp:lineTo x="-9" y="7334"/>
                <wp:lineTo x="-9" y="7480"/>
                <wp:lineTo x="-9" y="7627"/>
                <wp:lineTo x="-9" y="7774"/>
                <wp:lineTo x="-9" y="7921"/>
                <wp:lineTo x="-9" y="8067"/>
                <wp:lineTo x="-9" y="8214"/>
                <wp:lineTo x="-9" y="8361"/>
                <wp:lineTo x="-9" y="8508"/>
                <wp:lineTo x="-9" y="8654"/>
                <wp:lineTo x="-9" y="8801"/>
                <wp:lineTo x="-9" y="8948"/>
                <wp:lineTo x="-9" y="9095"/>
                <wp:lineTo x="-9" y="9242"/>
                <wp:lineTo x="-9" y="9388"/>
                <wp:lineTo x="-9" y="9535"/>
                <wp:lineTo x="-9" y="9681"/>
                <wp:lineTo x="-9" y="9828"/>
                <wp:lineTo x="-9" y="9974"/>
                <wp:lineTo x="-9" y="10121"/>
                <wp:lineTo x="-9" y="10268"/>
                <wp:lineTo x="-9" y="10415"/>
                <wp:lineTo x="-9" y="10561"/>
                <wp:lineTo x="-9" y="10708"/>
                <wp:lineTo x="-9" y="10855"/>
                <wp:lineTo x="-9" y="11002"/>
                <wp:lineTo x="-9" y="11148"/>
                <wp:lineTo x="-9" y="11295"/>
                <wp:lineTo x="-9" y="11442"/>
                <wp:lineTo x="-9" y="11589"/>
                <wp:lineTo x="-9" y="11735"/>
                <wp:lineTo x="-9" y="11882"/>
                <wp:lineTo x="-9" y="12028"/>
                <wp:lineTo x="-9" y="12175"/>
                <wp:lineTo x="-9" y="12322"/>
                <wp:lineTo x="-9" y="12468"/>
                <wp:lineTo x="-9" y="12615"/>
                <wp:lineTo x="-9" y="12762"/>
                <wp:lineTo x="-9" y="12909"/>
                <wp:lineTo x="-9" y="13055"/>
                <wp:lineTo x="-9" y="13202"/>
                <wp:lineTo x="-9" y="13349"/>
                <wp:lineTo x="-9" y="13496"/>
                <wp:lineTo x="-9" y="13642"/>
                <wp:lineTo x="-9" y="13789"/>
                <wp:lineTo x="-9" y="13936"/>
                <wp:lineTo x="-9" y="14083"/>
                <wp:lineTo x="-9" y="14229"/>
                <wp:lineTo x="-9" y="14376"/>
                <wp:lineTo x="-9" y="14522"/>
                <wp:lineTo x="-9" y="14669"/>
                <wp:lineTo x="-9" y="14815"/>
                <wp:lineTo x="-9" y="14962"/>
                <wp:lineTo x="-9" y="15109"/>
                <wp:lineTo x="-9" y="15256"/>
                <wp:lineTo x="-9" y="15403"/>
                <wp:lineTo x="-9" y="15549"/>
                <wp:lineTo x="-9" y="15696"/>
                <wp:lineTo x="-9" y="15843"/>
                <wp:lineTo x="-9" y="15990"/>
                <wp:lineTo x="-9" y="16136"/>
                <wp:lineTo x="-9" y="16283"/>
                <wp:lineTo x="-9" y="16430"/>
                <wp:lineTo x="-9" y="16577"/>
                <wp:lineTo x="-9" y="16723"/>
                <wp:lineTo x="-9" y="16869"/>
                <wp:lineTo x="-9" y="17016"/>
                <wp:lineTo x="-9" y="17163"/>
                <wp:lineTo x="-9" y="17309"/>
                <wp:lineTo x="-9" y="17456"/>
                <wp:lineTo x="-9" y="17603"/>
                <wp:lineTo x="-9" y="17750"/>
                <wp:lineTo x="-9" y="17896"/>
                <wp:lineTo x="-9" y="18043"/>
                <wp:lineTo x="-9" y="18190"/>
                <wp:lineTo x="-9" y="18337"/>
                <wp:lineTo x="-9" y="18484"/>
                <wp:lineTo x="-9" y="18630"/>
                <wp:lineTo x="-9" y="18777"/>
                <wp:lineTo x="-9" y="18924"/>
                <wp:lineTo x="-9" y="19071"/>
                <wp:lineTo x="-9" y="19216"/>
                <wp:lineTo x="-9" y="19363"/>
                <wp:lineTo x="-9" y="19510"/>
                <wp:lineTo x="-9" y="19657"/>
                <wp:lineTo x="-9" y="19803"/>
                <wp:lineTo x="-9" y="19950"/>
                <wp:lineTo x="-9" y="20097"/>
                <wp:lineTo x="-9" y="20244"/>
                <wp:lineTo x="-9" y="20390"/>
                <wp:lineTo x="-9" y="20537"/>
                <wp:lineTo x="-9" y="20684"/>
                <wp:lineTo x="-9" y="20831"/>
                <wp:lineTo x="-9" y="20977"/>
                <wp:lineTo x="-9" y="21124"/>
                <wp:lineTo x="-9" y="21271"/>
                <wp:lineTo x="21545" y="21271"/>
                <wp:lineTo x="21545" y="21124"/>
                <wp:lineTo x="21545" y="20977"/>
                <wp:lineTo x="21545" y="20831"/>
                <wp:lineTo x="21545" y="20684"/>
                <wp:lineTo x="21545" y="20537"/>
                <wp:lineTo x="21545" y="20390"/>
                <wp:lineTo x="21545" y="20244"/>
                <wp:lineTo x="21545" y="20097"/>
                <wp:lineTo x="21545" y="19950"/>
                <wp:lineTo x="21545" y="19803"/>
                <wp:lineTo x="21545" y="19657"/>
                <wp:lineTo x="21545" y="19510"/>
                <wp:lineTo x="21545" y="19363"/>
                <wp:lineTo x="21545" y="19216"/>
                <wp:lineTo x="21545" y="19071"/>
                <wp:lineTo x="21545" y="18924"/>
                <wp:lineTo x="21545" y="18777"/>
                <wp:lineTo x="21545" y="18630"/>
                <wp:lineTo x="21545" y="18484"/>
                <wp:lineTo x="21545" y="18337"/>
                <wp:lineTo x="21545" y="18190"/>
                <wp:lineTo x="21545" y="18043"/>
                <wp:lineTo x="21545" y="17896"/>
                <wp:lineTo x="21545" y="17750"/>
                <wp:lineTo x="21545" y="17603"/>
                <wp:lineTo x="21545" y="17456"/>
                <wp:lineTo x="21545" y="17309"/>
                <wp:lineTo x="21545" y="17163"/>
                <wp:lineTo x="21545" y="17016"/>
                <wp:lineTo x="21545" y="16869"/>
                <wp:lineTo x="21545" y="16723"/>
                <wp:lineTo x="21545" y="16577"/>
                <wp:lineTo x="21545" y="16430"/>
                <wp:lineTo x="21545" y="16283"/>
                <wp:lineTo x="21545" y="16136"/>
                <wp:lineTo x="21545" y="15990"/>
                <wp:lineTo x="21545" y="15843"/>
                <wp:lineTo x="21545" y="15696"/>
                <wp:lineTo x="21545" y="15549"/>
                <wp:lineTo x="21545" y="15403"/>
                <wp:lineTo x="21545" y="15256"/>
                <wp:lineTo x="21545" y="15109"/>
                <wp:lineTo x="21545" y="14962"/>
                <wp:lineTo x="21545" y="14815"/>
                <wp:lineTo x="21545" y="14669"/>
                <wp:lineTo x="21545" y="14522"/>
                <wp:lineTo x="21545" y="14376"/>
                <wp:lineTo x="21545" y="14229"/>
                <wp:lineTo x="21545" y="14083"/>
                <wp:lineTo x="21545" y="13936"/>
                <wp:lineTo x="21545" y="13789"/>
                <wp:lineTo x="21545" y="13642"/>
                <wp:lineTo x="21545" y="13496"/>
                <wp:lineTo x="21545" y="13349"/>
                <wp:lineTo x="21545" y="13202"/>
                <wp:lineTo x="21545" y="13055"/>
                <wp:lineTo x="21545" y="12909"/>
                <wp:lineTo x="21545" y="12762"/>
                <wp:lineTo x="21545" y="12615"/>
                <wp:lineTo x="21545" y="12468"/>
                <wp:lineTo x="21545" y="12322"/>
                <wp:lineTo x="21545" y="12175"/>
                <wp:lineTo x="21545" y="12028"/>
                <wp:lineTo x="21545" y="11882"/>
                <wp:lineTo x="21545" y="11735"/>
                <wp:lineTo x="21545" y="11589"/>
                <wp:lineTo x="21545" y="11442"/>
                <wp:lineTo x="21545" y="11295"/>
                <wp:lineTo x="21545" y="11148"/>
                <wp:lineTo x="21545" y="11002"/>
                <wp:lineTo x="21545" y="10855"/>
                <wp:lineTo x="21545" y="10708"/>
                <wp:lineTo x="21545" y="10561"/>
                <wp:lineTo x="21545" y="10415"/>
                <wp:lineTo x="21545" y="10268"/>
                <wp:lineTo x="21545" y="10121"/>
                <wp:lineTo x="21545" y="9974"/>
                <wp:lineTo x="21545" y="9828"/>
                <wp:lineTo x="21545" y="9681"/>
                <wp:lineTo x="21545" y="9535"/>
                <wp:lineTo x="21545" y="9388"/>
                <wp:lineTo x="21545" y="9242"/>
                <wp:lineTo x="21545" y="9095"/>
                <wp:lineTo x="21545" y="8948"/>
                <wp:lineTo x="21545" y="8801"/>
                <wp:lineTo x="21545" y="8654"/>
                <wp:lineTo x="21545" y="8508"/>
                <wp:lineTo x="21545" y="8361"/>
                <wp:lineTo x="21545" y="8214"/>
                <wp:lineTo x="21545" y="8067"/>
                <wp:lineTo x="21545" y="7921"/>
                <wp:lineTo x="21545" y="7774"/>
                <wp:lineTo x="21545" y="7627"/>
                <wp:lineTo x="21545" y="7480"/>
                <wp:lineTo x="21545" y="7334"/>
                <wp:lineTo x="21545" y="7188"/>
                <wp:lineTo x="21545" y="7041"/>
                <wp:lineTo x="21545" y="6894"/>
                <wp:lineTo x="21545" y="6748"/>
                <wp:lineTo x="21545" y="6601"/>
                <wp:lineTo x="21545" y="6454"/>
                <wp:lineTo x="21545" y="6307"/>
                <wp:lineTo x="21545" y="6161"/>
                <wp:lineTo x="21545" y="6014"/>
                <wp:lineTo x="21545" y="5867"/>
                <wp:lineTo x="21545" y="5720"/>
                <wp:lineTo x="21545" y="5573"/>
                <wp:lineTo x="21545" y="5427"/>
                <wp:lineTo x="21545" y="5280"/>
                <wp:lineTo x="21545" y="5133"/>
                <wp:lineTo x="21545" y="4986"/>
                <wp:lineTo x="21545" y="4840"/>
                <wp:lineTo x="21545" y="4694"/>
                <wp:lineTo x="21545" y="4547"/>
                <wp:lineTo x="21545" y="4400"/>
                <wp:lineTo x="21545" y="4254"/>
                <wp:lineTo x="21545" y="4107"/>
                <wp:lineTo x="21545" y="3960"/>
                <wp:lineTo x="21545" y="3813"/>
                <wp:lineTo x="21545" y="3667"/>
                <wp:lineTo x="21545" y="3520"/>
                <wp:lineTo x="21545" y="3373"/>
                <wp:lineTo x="21545" y="3226"/>
                <wp:lineTo x="21545" y="3080"/>
                <wp:lineTo x="21545" y="2933"/>
                <wp:lineTo x="21545" y="2786"/>
                <wp:lineTo x="21545" y="2639"/>
                <wp:lineTo x="21545" y="2492"/>
                <wp:lineTo x="21545" y="2347"/>
                <wp:lineTo x="21545" y="2200"/>
                <wp:lineTo x="21545" y="2053"/>
                <wp:lineTo x="21545" y="1906"/>
                <wp:lineTo x="21545" y="1760"/>
                <wp:lineTo x="21545" y="1613"/>
                <wp:lineTo x="21545" y="1466"/>
                <wp:lineTo x="21545" y="1319"/>
                <wp:lineTo x="21545" y="1173"/>
                <wp:lineTo x="21545" y="1026"/>
                <wp:lineTo x="21545" y="879"/>
                <wp:lineTo x="21545" y="732"/>
                <wp:lineTo x="21545" y="586"/>
                <wp:lineTo x="21545" y="439"/>
                <wp:lineTo x="21545" y="292"/>
                <wp:lineTo x="21545" y="145"/>
                <wp:lineTo x="-9" y="145"/>
              </wp:wrapPolygon>
            </wp:wrapTight>
            <wp:docPr id="1" name="officeArt object" descr="pasted-image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pasted-image.tif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11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CorpoA"/>
        <w:rPr/>
      </w:pPr>
      <w:r>
        <w:rPr/>
      </w:r>
    </w:p>
    <w:p>
      <w:pPr>
        <w:pStyle w:val="CorpoA"/>
        <w:rPr/>
      </w:pPr>
      <w:r>
        <w:rPr/>
      </w:r>
    </w:p>
    <w:p>
      <w:pPr>
        <w:pStyle w:val="CorpoA"/>
        <w:rPr/>
      </w:pPr>
      <w:r>
        <w:rPr/>
      </w:r>
    </w:p>
    <w:p>
      <w:pPr>
        <w:pStyle w:val="CorpoA"/>
        <w:shd w:fill="FFFFFF" w:val="clear"/>
        <w:jc w:val="center"/>
        <w:rPr>
          <w:sz w:val="40"/>
          <w:szCs w:val="40"/>
        </w:rPr>
      </w:pPr>
      <w:r>
        <w:rPr>
          <w:sz w:val="40"/>
          <w:szCs w:val="40"/>
          <w:lang w:val="it-IT"/>
        </w:rPr>
        <w:t>Scheda di Partecipazione</w:t>
      </w:r>
    </w:p>
    <w:p>
      <w:pPr>
        <w:pStyle w:val="Didefault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074" w:leader="none"/>
          <w:tab w:val="left" w:pos="9132" w:leader="none"/>
        </w:tabs>
        <w:suppressAutoHyphens w:val="true"/>
        <w:jc w:val="center"/>
        <w:rPr>
          <w:rFonts w:ascii="Times New Roman" w:hAnsi="Times New Roman" w:eastAsia="Times New Roman" w:cs="Times New Roman"/>
          <w:color w:val="00000A"/>
          <w:sz w:val="34"/>
          <w:szCs w:val="34"/>
          <w:u w:val="none" w:color="00000A"/>
          <w:lang w:val="de-DE"/>
        </w:rPr>
      </w:pPr>
      <w:r>
        <w:rPr>
          <w:rFonts w:eastAsia="Times New Roman" w:cs="Times New Roman" w:ascii="Times New Roman" w:hAnsi="Times New Roman"/>
          <w:color w:val="00000A"/>
          <w:sz w:val="34"/>
          <w:szCs w:val="34"/>
          <w:u w:val="none" w:color="00000A"/>
          <w:lang w:val="de-DE"/>
        </w:rPr>
      </w:r>
    </w:p>
    <w:p>
      <w:pPr>
        <w:pStyle w:val="Didefault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074" w:leader="none"/>
          <w:tab w:val="left" w:pos="9132" w:leader="none"/>
        </w:tabs>
        <w:suppressAutoHyphens w:val="true"/>
        <w:jc w:val="center"/>
        <w:rPr>
          <w:rFonts w:ascii="Verdana" w:hAnsi="Verdana" w:eastAsia="Verdana" w:cs="Verdana"/>
          <w:color w:val="FF0000"/>
          <w:sz w:val="34"/>
          <w:szCs w:val="34"/>
          <w:u w:val="none" w:color="FF0000"/>
        </w:rPr>
      </w:pPr>
      <w:r>
        <w:rPr>
          <w:rFonts w:ascii="Verdana" w:hAnsi="Verdana"/>
          <w:b/>
          <w:bCs/>
          <w:color w:val="00000A"/>
          <w:sz w:val="34"/>
          <w:szCs w:val="34"/>
          <w:u w:val="none" w:color="00000A"/>
          <w:lang w:val="it-IT"/>
        </w:rPr>
        <w:t>SEMINARIO FORMATIVO</w:t>
      </w:r>
    </w:p>
    <w:p>
      <w:pPr>
        <w:pStyle w:val="Didefault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074" w:leader="none"/>
          <w:tab w:val="left" w:pos="9132" w:leader="none"/>
        </w:tabs>
        <w:suppressAutoHyphens w:val="true"/>
        <w:jc w:val="center"/>
        <w:rPr>
          <w:rFonts w:ascii="Verdana" w:hAnsi="Verdana" w:eastAsia="Verdana" w:cs="Verdana"/>
          <w:b/>
          <w:b/>
          <w:bCs/>
          <w:color w:val="FF0000"/>
          <w:sz w:val="24"/>
          <w:szCs w:val="24"/>
          <w:u w:val="none" w:color="FF0000"/>
          <w:lang w:val="it-IT"/>
        </w:rPr>
      </w:pPr>
      <w:r>
        <w:rPr>
          <w:rFonts w:eastAsia="Verdana" w:cs="Verdana" w:ascii="Verdana" w:hAnsi="Verdana"/>
          <w:b/>
          <w:bCs/>
          <w:color w:val="FF0000"/>
          <w:sz w:val="24"/>
          <w:szCs w:val="24"/>
          <w:u w:val="none" w:color="FF0000"/>
          <w:lang w:val="it-IT"/>
        </w:rPr>
      </w:r>
    </w:p>
    <w:p>
      <w:pPr>
        <w:pStyle w:val="Didefault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074" w:leader="none"/>
          <w:tab w:val="left" w:pos="9132" w:leader="none"/>
        </w:tabs>
        <w:suppressAutoHyphens w:val="true"/>
        <w:jc w:val="center"/>
        <w:rPr>
          <w:b/>
          <w:b/>
          <w:bCs/>
          <w:color w:val="FF2600"/>
          <w:sz w:val="40"/>
          <w:szCs w:val="40"/>
          <w:u w:val="none" w:color="00000A"/>
        </w:rPr>
      </w:pPr>
      <w:r>
        <w:rPr>
          <w:b/>
          <w:bCs/>
          <w:color w:val="FF2600"/>
          <w:sz w:val="40"/>
          <w:szCs w:val="40"/>
          <w:u w:val="none" w:color="00000A"/>
          <w:lang w:val="it-IT"/>
        </w:rPr>
        <w:t>Il Dirigente Scolastico tra Governance e Didattica</w:t>
      </w:r>
    </w:p>
    <w:p>
      <w:pPr>
        <w:pStyle w:val="CorpoA"/>
        <w:shd w:fill="FFFFFF" w:val="clear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CorpoA"/>
        <w:shd w:fill="FFFFFF" w:val="clear"/>
        <w:jc w:val="center"/>
        <w:rPr>
          <w:sz w:val="40"/>
          <w:szCs w:val="40"/>
        </w:rPr>
      </w:pPr>
      <w:r>
        <w:rPr>
          <w:sz w:val="40"/>
          <w:szCs w:val="40"/>
        </w:rPr>
      </w:r>
    </w:p>
    <w:tbl>
      <w:tblPr>
        <w:tblW w:w="9396" w:type="dxa"/>
        <w:jc w:val="center"/>
        <w:tblInd w:w="0" w:type="dxa"/>
        <w:tblBorders/>
        <w:tblCellMar>
          <w:top w:w="80" w:type="dxa"/>
          <w:left w:w="80" w:type="dxa"/>
          <w:bottom w:w="80" w:type="dxa"/>
          <w:right w:w="80" w:type="dxa"/>
        </w:tblCellMar>
      </w:tblPr>
      <w:tblGrid>
        <w:gridCol w:w="4187"/>
        <w:gridCol w:w="2061"/>
        <w:gridCol w:w="799"/>
        <w:gridCol w:w="2348"/>
      </w:tblGrid>
      <w:tr>
        <w:trPr>
          <w:trHeight w:val="371" w:hRule="atLeast"/>
        </w:trPr>
        <w:tc>
          <w:tcPr>
            <w:tcW w:w="4187" w:type="dxa"/>
            <w:tcBorders/>
            <w:shd w:color="auto" w:fill="auto" w:val="clear"/>
          </w:tcPr>
          <w:p>
            <w:pPr>
              <w:pStyle w:val="Stiletabella2"/>
              <w:rPr/>
            </w:pPr>
            <w:r>
              <w:rPr>
                <w:b/>
                <w:bCs/>
                <w:sz w:val="30"/>
                <w:szCs w:val="30"/>
                <w:lang w:val="pt-PT"/>
              </w:rPr>
              <w:t>COGNOME e NOME</w:t>
            </w:r>
          </w:p>
        </w:tc>
        <w:tc>
          <w:tcPr>
            <w:tcW w:w="206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9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2" w:hRule="atLeast"/>
        </w:trPr>
        <w:tc>
          <w:tcPr>
            <w:tcW w:w="4187" w:type="dxa"/>
            <w:tcBorders/>
            <w:shd w:color="auto" w:fill="EEEEEE" w:val="clear"/>
          </w:tcPr>
          <w:p>
            <w:pPr>
              <w:pStyle w:val="Stiletabella2"/>
              <w:rPr/>
            </w:pPr>
            <w:r>
              <w:rPr>
                <w:sz w:val="30"/>
                <w:szCs w:val="30"/>
                <w:lang w:val="it-IT"/>
              </w:rPr>
              <w:t>Tel. Cellulare</w:t>
            </w:r>
          </w:p>
        </w:tc>
        <w:tc>
          <w:tcPr>
            <w:tcW w:w="2061" w:type="dxa"/>
            <w:tcBorders/>
            <w:shd w:color="auto" w:fill="EEEEEE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9" w:type="dxa"/>
            <w:tcBorders/>
            <w:shd w:color="auto" w:fill="EEEEEE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8" w:type="dxa"/>
            <w:tcBorders/>
            <w:shd w:color="auto" w:fill="EEEEEE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2" w:hRule="atLeast"/>
        </w:trPr>
        <w:tc>
          <w:tcPr>
            <w:tcW w:w="4187" w:type="dxa"/>
            <w:tcBorders/>
            <w:shd w:color="auto" w:fill="auto" w:val="clear"/>
          </w:tcPr>
          <w:p>
            <w:pPr>
              <w:pStyle w:val="Stiletabella2"/>
              <w:rPr/>
            </w:pPr>
            <w:r>
              <w:rPr>
                <w:sz w:val="30"/>
                <w:szCs w:val="30"/>
                <w:lang w:val="it-IT"/>
              </w:rPr>
              <w:t>Mail personale</w:t>
            </w:r>
          </w:p>
        </w:tc>
        <w:tc>
          <w:tcPr>
            <w:tcW w:w="206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9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92" w:hRule="atLeast"/>
        </w:trPr>
        <w:tc>
          <w:tcPr>
            <w:tcW w:w="4187" w:type="dxa"/>
            <w:tcBorders/>
            <w:shd w:color="auto" w:fill="EEEEEE" w:val="clear"/>
          </w:tcPr>
          <w:p>
            <w:pPr>
              <w:pStyle w:val="Stiletabella2"/>
              <w:rPr/>
            </w:pPr>
            <w:r>
              <w:rPr>
                <w:sz w:val="30"/>
                <w:szCs w:val="30"/>
                <w:lang w:val="en-US"/>
              </w:rPr>
              <w:t>ISCRITTO CISL SCUOLA</w:t>
            </w:r>
          </w:p>
        </w:tc>
        <w:tc>
          <w:tcPr>
            <w:tcW w:w="2061" w:type="dxa"/>
            <w:tcBorders/>
            <w:shd w:color="auto" w:fill="EEEEEE" w:val="clear"/>
          </w:tcPr>
          <w:p>
            <w:pPr>
              <w:pStyle w:val="Stiletabella2"/>
              <w:rPr/>
            </w:pPr>
            <w:r>
              <w:rPr>
                <w:sz w:val="30"/>
                <w:szCs w:val="30"/>
                <w:lang w:val="pt-PT"/>
              </w:rPr>
              <w:t>SI</w:t>
            </w:r>
          </w:p>
        </w:tc>
        <w:tc>
          <w:tcPr>
            <w:tcW w:w="799" w:type="dxa"/>
            <w:tcBorders/>
            <w:shd w:color="auto" w:fill="EEEEEE" w:val="clear"/>
          </w:tcPr>
          <w:p>
            <w:pPr>
              <w:pStyle w:val="Stiletabella2"/>
              <w:rPr/>
            </w:pPr>
            <w:r>
              <w:rPr>
                <w:sz w:val="30"/>
                <w:szCs w:val="30"/>
                <w:lang w:val="pt-PT"/>
              </w:rPr>
              <w:t>NO</w:t>
            </w:r>
          </w:p>
        </w:tc>
        <w:tc>
          <w:tcPr>
            <w:tcW w:w="2348" w:type="dxa"/>
            <w:tcBorders/>
            <w:shd w:color="auto" w:fill="EEEEEE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CorpoA"/>
        <w:widowControl w:val="false"/>
        <w:shd w:fill="FFFFFF" w:val="clear"/>
        <w:ind w:left="216" w:right="0" w:hanging="216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CorpoA"/>
        <w:widowControl w:val="false"/>
        <w:shd w:fill="FFFFFF" w:val="clear"/>
        <w:ind w:left="0" w:right="0" w:hanging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CorpoA"/>
        <w:shd w:fill="FFFFFF" w:val="clear"/>
        <w:jc w:val="both"/>
        <w:rPr>
          <w:sz w:val="30"/>
          <w:szCs w:val="30"/>
        </w:rPr>
      </w:pPr>
      <w:r>
        <w:rPr>
          <w:sz w:val="30"/>
          <w:szCs w:val="30"/>
          <w:lang w:val="it-IT"/>
        </w:rPr>
        <w:t xml:space="preserve">N.B. </w:t>
      </w:r>
    </w:p>
    <w:p>
      <w:pPr>
        <w:pStyle w:val="CorpoA"/>
        <w:shd w:fill="FFFFFF" w:val="clear"/>
        <w:jc w:val="both"/>
        <w:rPr>
          <w:sz w:val="30"/>
          <w:szCs w:val="30"/>
        </w:rPr>
      </w:pPr>
      <w:r>
        <w:rPr>
          <w:sz w:val="30"/>
          <w:szCs w:val="30"/>
          <w:lang w:val="it-IT"/>
        </w:rPr>
        <w:t xml:space="preserve">Per gli </w:t>
      </w:r>
      <w:r>
        <w:rPr>
          <w:b/>
          <w:bCs/>
          <w:sz w:val="30"/>
          <w:szCs w:val="30"/>
          <w:lang w:val="it-IT"/>
        </w:rPr>
        <w:t xml:space="preserve">ISCRITTI </w:t>
      </w:r>
      <w:r>
        <w:rPr>
          <w:b/>
          <w:bCs/>
          <w:sz w:val="30"/>
          <w:szCs w:val="30"/>
          <w:lang w:val="en-US"/>
        </w:rPr>
        <w:t>CISL SCUOLA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it-IT"/>
        </w:rPr>
        <w:t>e per coloro che intendono iscriversi la quota di partecipazione di 40,00 Euro comprende:</w:t>
      </w:r>
    </w:p>
    <w:p>
      <w:pPr>
        <w:pStyle w:val="CorpoA"/>
        <w:numPr>
          <w:ilvl w:val="0"/>
          <w:numId w:val="1"/>
        </w:numPr>
        <w:shd w:fill="FFFFFF" w:val="clear"/>
        <w:bidi w:val="0"/>
        <w:ind w:left="491" w:right="0" w:hanging="491"/>
        <w:jc w:val="both"/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Seminario Formativo del 10/4/’19 Simulazione della Prova Orale del Concorso DS (data da definire)</w:t>
      </w:r>
    </w:p>
    <w:p>
      <w:pPr>
        <w:pStyle w:val="CorpoA"/>
        <w:shd w:fill="FFFFFF" w:val="clear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CorpoA"/>
        <w:shd w:fill="FFFFFF" w:val="clear"/>
        <w:jc w:val="both"/>
        <w:rPr>
          <w:sz w:val="30"/>
          <w:szCs w:val="30"/>
        </w:rPr>
      </w:pPr>
      <w:r>
        <w:rPr>
          <w:sz w:val="30"/>
          <w:szCs w:val="30"/>
          <w:lang w:val="it-IT"/>
        </w:rPr>
        <w:t xml:space="preserve">Per i </w:t>
      </w:r>
      <w:r>
        <w:rPr>
          <w:b/>
          <w:bCs/>
          <w:sz w:val="30"/>
          <w:szCs w:val="30"/>
          <w:lang w:val="it-IT"/>
        </w:rPr>
        <w:t xml:space="preserve">NON ISCRITTI </w:t>
      </w:r>
      <w:r>
        <w:rPr>
          <w:sz w:val="30"/>
          <w:szCs w:val="30"/>
          <w:lang w:val="it-IT"/>
        </w:rPr>
        <w:t>la quota di partecipazione pari a 80,00 Euro com</w:t>
      </w:r>
      <w:r>
        <w:rPr>
          <w:color w:val="auto"/>
          <w:sz w:val="30"/>
          <w:szCs w:val="30"/>
          <w:lang w:val="it-IT"/>
        </w:rPr>
        <w:t>prende:</w:t>
      </w:r>
    </w:p>
    <w:p>
      <w:pPr>
        <w:pStyle w:val="CorpoA"/>
        <w:numPr>
          <w:ilvl w:val="0"/>
          <w:numId w:val="2"/>
        </w:numPr>
        <w:shd w:fill="FFFFFF" w:val="clear"/>
        <w:bidi w:val="0"/>
        <w:ind w:left="491" w:right="0" w:hanging="491"/>
        <w:jc w:val="both"/>
        <w:rPr>
          <w:color w:val="auto"/>
        </w:rPr>
      </w:pPr>
      <w:r>
        <w:rPr>
          <w:color w:val="auto"/>
          <w:sz w:val="30"/>
          <w:szCs w:val="30"/>
          <w:lang w:val="it-IT"/>
        </w:rPr>
        <w:t>Seminario Formativo del 10/4/‘19</w:t>
      </w:r>
    </w:p>
    <w:p>
      <w:pPr>
        <w:pStyle w:val="CorpoA"/>
        <w:shd w:fill="FFFFFF" w:val="clear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</w:r>
    </w:p>
    <w:p>
      <w:pPr>
        <w:pStyle w:val="CorpoA"/>
        <w:shd w:fill="FFFFFF" w:val="clear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CorpoA"/>
        <w:shd w:fill="FFFFFF" w:val="clear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CorpoA"/>
        <w:shd w:fill="FFFFFF" w:val="clear"/>
        <w:jc w:val="center"/>
        <w:rPr>
          <w:b/>
          <w:b/>
          <w:bCs/>
          <w:i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  <w:lang w:val="it-IT"/>
        </w:rPr>
        <w:t xml:space="preserve">Inviare la scheda entro Venerdì 5 aprile p,v, a: </w:t>
      </w:r>
    </w:p>
    <w:p>
      <w:pPr>
        <w:pStyle w:val="CorpoA"/>
        <w:shd w:fill="FFFFFF" w:val="clear"/>
        <w:jc w:val="center"/>
        <w:rPr/>
      </w:pPr>
      <w:r>
        <w:rPr>
          <w:b/>
          <w:bCs/>
          <w:i/>
          <w:iCs/>
          <w:sz w:val="30"/>
          <w:szCs w:val="30"/>
          <w:lang w:val="it-IT"/>
        </w:rPr>
        <w:t>cislscuola.umbria@cisl.it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bidi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 Neue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dipagina"/>
      <w:shd w:fill="FFFFFF" w:val="clear"/>
      <w:bidi w:val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dipagina"/>
      <w:shd w:fill="FFFFFF" w:val="clear"/>
      <w:bidi w:val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491" w:hanging="4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30"/>
        <w:sz w:val="30"/>
        <w:spacing w:val="0"/>
        <w:shd w:fill="0165BE" w:val="clear"/>
        <w:w w:val="100"/>
        <w:emboss w:val="false"/>
        <w:imprint w:val="false"/>
      </w:rPr>
    </w:lvl>
    <w:lvl w:ilvl="1">
      <w:start w:val="1"/>
      <w:numFmt w:val="decimal"/>
      <w:lvlText w:val="%2)"/>
      <w:lvlJc w:val="left"/>
      <w:pPr>
        <w:ind w:left="851" w:hanging="4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30"/>
        <w:sz w:val="30"/>
        <w:spacing w:val="0"/>
        <w:shd w:fill="0165BE" w:val="clear"/>
        <w:w w:val="100"/>
        <w:emboss w:val="false"/>
        <w:imprint w:val="false"/>
      </w:rPr>
    </w:lvl>
    <w:lvl w:ilvl="2">
      <w:start w:val="1"/>
      <w:numFmt w:val="decimal"/>
      <w:lvlText w:val="%3)"/>
      <w:lvlJc w:val="left"/>
      <w:pPr>
        <w:ind w:left="1211" w:hanging="4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30"/>
        <w:sz w:val="30"/>
        <w:spacing w:val="0"/>
        <w:shd w:fill="0165BE" w:val="clear"/>
        <w:w w:val="100"/>
        <w:emboss w:val="false"/>
        <w:imprint w:val="false"/>
      </w:rPr>
    </w:lvl>
    <w:lvl w:ilvl="3">
      <w:start w:val="1"/>
      <w:numFmt w:val="decimal"/>
      <w:lvlText w:val="%4)"/>
      <w:lvlJc w:val="left"/>
      <w:pPr>
        <w:ind w:left="1571" w:hanging="4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30"/>
        <w:sz w:val="30"/>
        <w:spacing w:val="0"/>
        <w:shd w:fill="0165BE" w:val="clear"/>
        <w:w w:val="100"/>
        <w:emboss w:val="false"/>
        <w:imprint w:val="false"/>
      </w:rPr>
    </w:lvl>
    <w:lvl w:ilvl="4">
      <w:start w:val="1"/>
      <w:numFmt w:val="decimal"/>
      <w:lvlText w:val="%5)"/>
      <w:lvlJc w:val="left"/>
      <w:pPr>
        <w:ind w:left="1931" w:hanging="4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30"/>
        <w:sz w:val="30"/>
        <w:spacing w:val="0"/>
        <w:shd w:fill="0165BE" w:val="clear"/>
        <w:w w:val="100"/>
        <w:emboss w:val="false"/>
        <w:imprint w:val="false"/>
      </w:rPr>
    </w:lvl>
    <w:lvl w:ilvl="5">
      <w:start w:val="1"/>
      <w:numFmt w:val="decimal"/>
      <w:lvlText w:val="%6)"/>
      <w:lvlJc w:val="left"/>
      <w:pPr>
        <w:ind w:left="2291" w:hanging="4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30"/>
        <w:sz w:val="30"/>
        <w:spacing w:val="0"/>
        <w:shd w:fill="0165BE" w:val="clear"/>
        <w:w w:val="100"/>
        <w:emboss w:val="false"/>
        <w:imprint w:val="false"/>
      </w:rPr>
    </w:lvl>
    <w:lvl w:ilvl="6">
      <w:start w:val="1"/>
      <w:numFmt w:val="decimal"/>
      <w:lvlText w:val="%7)"/>
      <w:lvlJc w:val="left"/>
      <w:pPr>
        <w:ind w:left="2651" w:hanging="4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30"/>
        <w:sz w:val="30"/>
        <w:spacing w:val="0"/>
        <w:shd w:fill="0165BE" w:val="clear"/>
        <w:w w:val="100"/>
        <w:emboss w:val="false"/>
        <w:imprint w:val="false"/>
      </w:rPr>
    </w:lvl>
    <w:lvl w:ilvl="7">
      <w:start w:val="1"/>
      <w:numFmt w:val="decimal"/>
      <w:lvlText w:val="%8)"/>
      <w:lvlJc w:val="left"/>
      <w:pPr>
        <w:ind w:left="3011" w:hanging="4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30"/>
        <w:sz w:val="30"/>
        <w:spacing w:val="0"/>
        <w:shd w:fill="0165BE" w:val="clear"/>
        <w:w w:val="100"/>
        <w:emboss w:val="false"/>
        <w:imprint w:val="false"/>
      </w:rPr>
    </w:lvl>
    <w:lvl w:ilvl="8">
      <w:start w:val="1"/>
      <w:numFmt w:val="decimal"/>
      <w:lvlText w:val="%9)"/>
      <w:lvlJc w:val="left"/>
      <w:pPr>
        <w:ind w:left="3371" w:hanging="4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30"/>
        <w:sz w:val="30"/>
        <w:spacing w:val="0"/>
        <w:shd w:fill="0165BE" w:val="clear"/>
        <w:w w:val="100"/>
        <w:emboss w:val="false"/>
        <w:imprint w:val="false"/>
      </w:rPr>
    </w:lvl>
  </w:abstractNum>
  <w:abstractNum w:abstractNumId="2">
    <w:lvl w:ilvl="0">
      <w:start w:val="1"/>
      <w:numFmt w:val="decimal"/>
      <w:lvlText w:val="%1)"/>
      <w:lvlJc w:val="left"/>
      <w:pPr>
        <w:ind w:left="491" w:hanging="4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30"/>
        <w:sz w:val="30"/>
        <w:spacing w:val="0"/>
        <w:shd w:fill="0165BE" w:val="clear"/>
        <w:w w:val="100"/>
        <w:emboss w:val="false"/>
        <w:imprint w:val="false"/>
      </w:rPr>
    </w:lvl>
    <w:lvl w:ilvl="1">
      <w:start w:val="1"/>
      <w:numFmt w:val="decimal"/>
      <w:lvlText w:val="%2)"/>
      <w:lvlJc w:val="left"/>
      <w:pPr>
        <w:ind w:left="851" w:hanging="4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30"/>
        <w:sz w:val="30"/>
        <w:spacing w:val="0"/>
        <w:shd w:fill="0165BE" w:val="clear"/>
        <w:w w:val="100"/>
        <w:emboss w:val="false"/>
        <w:imprint w:val="false"/>
      </w:rPr>
    </w:lvl>
    <w:lvl w:ilvl="2">
      <w:start w:val="1"/>
      <w:numFmt w:val="decimal"/>
      <w:lvlText w:val="%3)"/>
      <w:lvlJc w:val="left"/>
      <w:pPr>
        <w:ind w:left="1211" w:hanging="4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30"/>
        <w:sz w:val="30"/>
        <w:spacing w:val="0"/>
        <w:shd w:fill="0165BE" w:val="clear"/>
        <w:w w:val="100"/>
        <w:emboss w:val="false"/>
        <w:imprint w:val="false"/>
      </w:rPr>
    </w:lvl>
    <w:lvl w:ilvl="3">
      <w:start w:val="1"/>
      <w:numFmt w:val="decimal"/>
      <w:lvlText w:val="%4)"/>
      <w:lvlJc w:val="left"/>
      <w:pPr>
        <w:ind w:left="1571" w:hanging="4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30"/>
        <w:sz w:val="30"/>
        <w:spacing w:val="0"/>
        <w:shd w:fill="0165BE" w:val="clear"/>
        <w:w w:val="100"/>
        <w:emboss w:val="false"/>
        <w:imprint w:val="false"/>
      </w:rPr>
    </w:lvl>
    <w:lvl w:ilvl="4">
      <w:start w:val="1"/>
      <w:numFmt w:val="decimal"/>
      <w:lvlText w:val="%5)"/>
      <w:lvlJc w:val="left"/>
      <w:pPr>
        <w:ind w:left="1931" w:hanging="4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30"/>
        <w:sz w:val="30"/>
        <w:spacing w:val="0"/>
        <w:shd w:fill="0165BE" w:val="clear"/>
        <w:w w:val="100"/>
        <w:emboss w:val="false"/>
        <w:imprint w:val="false"/>
      </w:rPr>
    </w:lvl>
    <w:lvl w:ilvl="5">
      <w:start w:val="1"/>
      <w:numFmt w:val="decimal"/>
      <w:lvlText w:val="%6)"/>
      <w:lvlJc w:val="left"/>
      <w:pPr>
        <w:ind w:left="2291" w:hanging="4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30"/>
        <w:sz w:val="30"/>
        <w:spacing w:val="0"/>
        <w:shd w:fill="0165BE" w:val="clear"/>
        <w:w w:val="100"/>
        <w:emboss w:val="false"/>
        <w:imprint w:val="false"/>
      </w:rPr>
    </w:lvl>
    <w:lvl w:ilvl="6">
      <w:start w:val="1"/>
      <w:numFmt w:val="decimal"/>
      <w:lvlText w:val="%7)"/>
      <w:lvlJc w:val="left"/>
      <w:pPr>
        <w:ind w:left="2651" w:hanging="4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30"/>
        <w:sz w:val="30"/>
        <w:spacing w:val="0"/>
        <w:shd w:fill="0165BE" w:val="clear"/>
        <w:w w:val="100"/>
        <w:emboss w:val="false"/>
        <w:imprint w:val="false"/>
      </w:rPr>
    </w:lvl>
    <w:lvl w:ilvl="7">
      <w:start w:val="1"/>
      <w:numFmt w:val="decimal"/>
      <w:lvlText w:val="%8)"/>
      <w:lvlJc w:val="left"/>
      <w:pPr>
        <w:ind w:left="3011" w:hanging="4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30"/>
        <w:sz w:val="30"/>
        <w:spacing w:val="0"/>
        <w:shd w:fill="0165BE" w:val="clear"/>
        <w:w w:val="100"/>
        <w:emboss w:val="false"/>
        <w:imprint w:val="false"/>
      </w:rPr>
    </w:lvl>
    <w:lvl w:ilvl="8">
      <w:start w:val="1"/>
      <w:numFmt w:val="decimal"/>
      <w:lvlText w:val="%9)"/>
      <w:lvlJc w:val="left"/>
      <w:pPr>
        <w:ind w:left="3371" w:hanging="4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30"/>
        <w:sz w:val="30"/>
        <w:spacing w:val="0"/>
        <w:shd w:fill="0165BE" w:val="clear"/>
        <w:w w:val="100"/>
        <w:emboss w:val="false"/>
        <w:imprint w:val="false"/>
      </w:rPr>
    </w:lvl>
  </w:abstractNum>
  <w:abstractNum w:abstractNumId="3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isplayBackgroundShape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color w:val="00000A"/>
        <w:lang w:val="it-IT" w:eastAsia="zh-CN" w:bidi="hi-IN"/>
      </w:rPr>
    </w:rPrDefault>
    <w:pPrDefault>
      <w:pPr>
        <w:widowControl/>
        <w:shd w:val="clear" w:color="auto" w:fill="auto"/>
        <w:suppressAutoHyphens w:val="false"/>
      </w:pPr>
    </w:pPrDefault>
  </w:docDefaults>
  <w:style w:type="paragraph" w:styleId="Normal" w:default="1">
    <w:name w:val="Normal"/>
    <w:qFormat/>
    <w:pPr>
      <w:keepNext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position w:val="0"/>
      <w:sz w:val="24"/>
      <w:sz w:val="24"/>
      <w:szCs w:val="24"/>
      <w:u w:val="none" w:color="00000A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CollegamentoInternet">
    <w:name w:val="Collegamento Internet"/>
    <w:rPr>
      <w:u w:val="single" w:color="00000A"/>
    </w:rPr>
  </w:style>
  <w:style w:type="character" w:styleId="ListLabel1">
    <w:name w:val="ListLabel 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30"/>
      <w:sz w:val="30"/>
      <w:shd w:fill="0165BE" w:val="clear"/>
      <w:vertAlign w:val="baseline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SimSun" w:cs="Lucida 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Lucida 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qFormat/>
    <w:pPr>
      <w:keepNext/>
      <w:keepLines w:val="false"/>
      <w:pageBreakBefore w:val="false"/>
      <w:widowControl/>
      <w:pBdr/>
      <w:shd w:val="clear" w:color="auto" w:fill="auto"/>
      <w:tabs>
        <w:tab w:val="right" w:pos="9020" w:leader="none"/>
      </w:tabs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4"/>
      <w:sz w:val="24"/>
      <w:szCs w:val="24"/>
      <w:u w:val="none" w:color="00000A"/>
      <w:vertAlign w:val="baseline"/>
      <w:lang w:val="it-IT" w:eastAsia="zh-CN" w:bidi="hi-IN"/>
    </w:rPr>
  </w:style>
  <w:style w:type="paragraph" w:styleId="CorpoA">
    <w:name w:val="Corpo A"/>
    <w:qFormat/>
    <w:pPr>
      <w:keepNext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2"/>
      <w:sz w:val="22"/>
      <w:szCs w:val="22"/>
      <w:u w:val="none" w:color="000000"/>
      <w:vertAlign w:val="baseline"/>
      <w:lang w:val="it-IT" w:eastAsia="zh-CN" w:bidi="hi-IN"/>
    </w:rPr>
  </w:style>
  <w:style w:type="paragraph" w:styleId="Didefault">
    <w:name w:val="Di default"/>
    <w:qFormat/>
    <w:pPr>
      <w:keepNext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2"/>
      <w:sz w:val="22"/>
      <w:szCs w:val="22"/>
      <w:u w:val="none" w:color="000000"/>
      <w:vertAlign w:val="baseline"/>
      <w:lang w:val="it-IT" w:eastAsia="zh-CN" w:bidi="hi-IN"/>
    </w:rPr>
  </w:style>
  <w:style w:type="paragraph" w:styleId="Stiletabella2">
    <w:name w:val="Stile tabella 2"/>
    <w:qFormat/>
    <w:pPr>
      <w:keepNext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0"/>
      <w:sz w:val="20"/>
      <w:szCs w:val="20"/>
      <w:u w:val="none" w:color="000000"/>
      <w:vertAlign w:val="baseline"/>
      <w:lang w:val="pt-PT" w:eastAsia="zh-CN" w:bidi="hi-IN"/>
    </w:rPr>
  </w:style>
  <w:style w:type="paragraph" w:styleId="Intestazione">
    <w:name w:val="Intestazione"/>
    <w:basedOn w:val="Normal"/>
    <w:pPr/>
    <w:rPr/>
  </w:style>
  <w:style w:type="paragraph" w:styleId="Pidipagina">
    <w:name w:val="Piè di pagina"/>
    <w:basedOn w:val="Normal"/>
    <w:pPr/>
    <w:rPr/>
  </w:style>
  <w:style w:type="numbering" w:styleId="NoList" w:default="1">
    <w:name w:val="No List"/>
  </w:style>
  <w:style w:type="numbering" w:styleId="Conlettere">
    <w:name w:val="Con lettere"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tif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Application>LibreOffice/4.4.3.2$MacOSX_X86_64 LibreOffice_project/88805f81e9fe61362df02b9941de8e38a9b5fd16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it-IT</dc:language>
  <cp:lastModifiedBy>Ivana Barbacci</cp:lastModifiedBy>
  <dcterms:modified xsi:type="dcterms:W3CDTF">2019-04-02T10:40:10Z</dcterms:modified>
  <cp:revision>1</cp:revision>
</cp:coreProperties>
</file>